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7394ACF7" w:rsidR="002203A2" w:rsidRPr="009675BD" w:rsidRDefault="009675BD" w:rsidP="009675BD">
      <w:pPr>
        <w:pStyle w:val="berschrift2"/>
      </w:pPr>
      <w:r w:rsidRPr="009675BD">
        <w:t>Testimonial of my exchange period in Austria, FH Campus</w:t>
      </w:r>
      <w:r w:rsidR="00D412AC">
        <w:t xml:space="preserve"> </w:t>
      </w:r>
      <w:r w:rsidRPr="009675BD">
        <w:t>02</w:t>
      </w:r>
    </w:p>
    <w:p w14:paraId="49F4AD47" w14:textId="2F9DA58E" w:rsidR="009675BD" w:rsidRDefault="009675BD" w:rsidP="009675BD">
      <w:pPr>
        <w:pStyle w:val="berschrift2"/>
      </w:pPr>
      <w:r>
        <w:t xml:space="preserve">Elina Aattela, </w:t>
      </w:r>
      <w:proofErr w:type="spellStart"/>
      <w:r>
        <w:t>Häme</w:t>
      </w:r>
      <w:proofErr w:type="spellEnd"/>
      <w:r>
        <w:t xml:space="preserve"> University of Applied Sciences</w:t>
      </w:r>
    </w:p>
    <w:p w14:paraId="4DE4F2CE" w14:textId="6343A7D8" w:rsidR="009675BD" w:rsidRDefault="009675BD" w:rsidP="009675BD"/>
    <w:p w14:paraId="0F7428F3" w14:textId="43985F3F" w:rsidR="00D450F2" w:rsidRDefault="009675BD" w:rsidP="009675BD">
      <w:r>
        <w:t xml:space="preserve">Austria is </w:t>
      </w:r>
      <w:r w:rsidR="005B14A5">
        <w:t xml:space="preserve">a </w:t>
      </w:r>
      <w:r>
        <w:t>welcoming and friendly count</w:t>
      </w:r>
      <w:r w:rsidR="00D412AC">
        <w:t>ry with breathtaking landscapes!</w:t>
      </w:r>
      <w:r>
        <w:t xml:space="preserve"> </w:t>
      </w:r>
      <w:proofErr w:type="gramStart"/>
      <w:r>
        <w:t>St</w:t>
      </w:r>
      <w:r w:rsidR="00D412AC">
        <w:t>yria</w:t>
      </w:r>
      <w:r>
        <w:t xml:space="preserve"> is a proud and historical state with </w:t>
      </w:r>
      <w:r w:rsidR="00BA1D8A">
        <w:t xml:space="preserve">traditional, </w:t>
      </w:r>
      <w:r w:rsidR="00D412AC">
        <w:t xml:space="preserve">premium quality products; </w:t>
      </w:r>
      <w:r>
        <w:t xml:space="preserve">Graz is lively, cheerful and charming city with lots of </w:t>
      </w:r>
      <w:r w:rsidR="00D412AC">
        <w:t xml:space="preserve">love to share; </w:t>
      </w:r>
      <w:r w:rsidR="00BA1D8A">
        <w:t>Campus</w:t>
      </w:r>
      <w:r w:rsidR="00D412AC">
        <w:t xml:space="preserve"> </w:t>
      </w:r>
      <w:r w:rsidR="00BA1D8A">
        <w:t xml:space="preserve">02 is a </w:t>
      </w:r>
      <w:r w:rsidR="00D412AC">
        <w:t>university of applied sciences</w:t>
      </w:r>
      <w:r w:rsidR="00BA1D8A">
        <w:t xml:space="preserve"> that can’t be ev</w:t>
      </w:r>
      <w:r w:rsidR="00D412AC">
        <w:t xml:space="preserve">en measured in words but I try: </w:t>
      </w:r>
      <w:r w:rsidR="00BA1D8A">
        <w:t>it is a place where I felt that learning is important and it is a place where I got back my fi</w:t>
      </w:r>
      <w:r w:rsidR="003A687A">
        <w:t>re to learn!</w:t>
      </w:r>
      <w:proofErr w:type="gramEnd"/>
    </w:p>
    <w:p w14:paraId="2166CE05" w14:textId="478ADAC3" w:rsidR="009675BD" w:rsidRDefault="00BA1D8A" w:rsidP="009675BD">
      <w:r>
        <w:t xml:space="preserve">The courses in Campus02 have been amazing since even though staying one semester I learned so much. I discovered that the diversity of different learning techniques combined with </w:t>
      </w:r>
      <w:r w:rsidR="005B14A5">
        <w:t>theory, practical learning and sincerely motivated teachers is what makes Campus</w:t>
      </w:r>
      <w:r w:rsidR="003A687A">
        <w:t xml:space="preserve"> </w:t>
      </w:r>
      <w:r w:rsidR="005B14A5">
        <w:t xml:space="preserve">02 education brilliant. I had both bachelors and master’s degree courses and I enjoyed both since they both gave me a challenge and gave me insight on Austrian business life and work life. I think the characteristic I enjoyed the most was that the teachers were truly interested in what they were teaching and made the lectures interesting and easy to follow. In addition, Campus02 really puts effort in course </w:t>
      </w:r>
      <w:proofErr w:type="gramStart"/>
      <w:r w:rsidR="005B14A5">
        <w:t>feedback which</w:t>
      </w:r>
      <w:proofErr w:type="gramEnd"/>
      <w:r w:rsidR="005B14A5">
        <w:t xml:space="preserve"> shows that they honestly care the level of their education wh</w:t>
      </w:r>
      <w:r w:rsidR="00D450F2">
        <w:t xml:space="preserve">ich I personally find heartwarming. What else was heartwarming was that not even once I felt that I will be alone with any problems I might have, in fact on the </w:t>
      </w:r>
      <w:proofErr w:type="gramStart"/>
      <w:r w:rsidR="00D450F2">
        <w:t>contrary</w:t>
      </w:r>
      <w:proofErr w:type="gramEnd"/>
      <w:r w:rsidR="00D450F2">
        <w:t xml:space="preserve"> I felt that my problems were solved before I even could address them. I </w:t>
      </w:r>
      <w:proofErr w:type="gramStart"/>
      <w:r w:rsidR="00D450F2">
        <w:t>don’t</w:t>
      </w:r>
      <w:proofErr w:type="gramEnd"/>
      <w:r w:rsidR="00D450F2">
        <w:t xml:space="preserve"> have a single negative thing to say about Austria, Steiermark, Graz or Campus02 and I hope my future will cross paths with them some day. </w:t>
      </w:r>
    </w:p>
    <w:p w14:paraId="4705158B" w14:textId="24329856" w:rsidR="00633CBD" w:rsidRDefault="00633CBD" w:rsidP="009675BD">
      <w:r>
        <w:t>Elina Aattela</w:t>
      </w:r>
    </w:p>
    <w:p w14:paraId="440AD05E" w14:textId="6DE877AB" w:rsidR="00633CBD" w:rsidRDefault="00633CBD" w:rsidP="009675BD"/>
    <w:p w14:paraId="0A43CCF1" w14:textId="75E4DAA7" w:rsidR="00633CBD" w:rsidRDefault="00633CBD" w:rsidP="009675BD">
      <w:r>
        <w:t xml:space="preserve">It sounds very </w:t>
      </w:r>
      <w:proofErr w:type="spellStart"/>
      <w:r>
        <w:t>very</w:t>
      </w:r>
      <w:proofErr w:type="spellEnd"/>
      <w:r>
        <w:t xml:space="preserve"> cheesy and pretentious but do know that I mean every word and it was a pleasure to stay in campus 02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A11C746" w14:textId="37B75211" w:rsidR="009675BD" w:rsidRDefault="009675BD" w:rsidP="009675BD"/>
    <w:p w14:paraId="0ED42B39" w14:textId="7C8AE366" w:rsidR="008D2A8E" w:rsidRDefault="008D2A8E" w:rsidP="009675BD"/>
    <w:p w14:paraId="7742BB02" w14:textId="2F31FE28" w:rsidR="008D2A8E" w:rsidRPr="009675BD" w:rsidRDefault="008D2A8E" w:rsidP="009675BD">
      <w:bookmarkStart w:id="0" w:name="_GoBack"/>
      <w:r>
        <w:rPr>
          <w:rFonts w:ascii="Arial" w:hAnsi="Arial" w:cs="Arial"/>
          <w:color w:val="333333"/>
          <w:sz w:val="21"/>
          <w:szCs w:val="21"/>
          <w:shd w:val="clear" w:color="auto" w:fill="FFFFFF"/>
        </w:rPr>
        <w:t>„</w:t>
      </w:r>
      <w:r>
        <w:rPr>
          <w:rFonts w:ascii="Calibri" w:hAnsi="Calibri" w:cs="Arial"/>
          <w:color w:val="000000"/>
          <w:sz w:val="21"/>
          <w:szCs w:val="21"/>
          <w:shd w:val="clear" w:color="auto" w:fill="FFFFFF"/>
        </w:rPr>
        <w:t xml:space="preserve">Austria is a welcoming and friendly country with breathtaking landscapes! </w:t>
      </w:r>
      <w:proofErr w:type="gramStart"/>
      <w:r>
        <w:rPr>
          <w:rFonts w:ascii="Calibri" w:hAnsi="Calibri" w:cs="Arial"/>
          <w:color w:val="000000"/>
          <w:sz w:val="21"/>
          <w:szCs w:val="21"/>
          <w:shd w:val="clear" w:color="auto" w:fill="FFFFFF"/>
        </w:rPr>
        <w:t>Styria is a proud and historical state with traditional, premium quality products; Graz is lively, cheerful and charming city with lots of love to share; Campus 02 is a university of applied sciences that can’t be even measured in words but I try: it is a place where I felt that learning is important and it is a place where I got back my fire to learn! </w:t>
      </w:r>
      <w:proofErr w:type="gramEnd"/>
      <w:r>
        <w:rPr>
          <w:rFonts w:ascii="Calibri" w:hAnsi="Calibri" w:cs="Arial"/>
          <w:color w:val="000000"/>
          <w:sz w:val="21"/>
          <w:szCs w:val="21"/>
          <w:shd w:val="clear" w:color="auto" w:fill="FFFFFF"/>
        </w:rPr>
        <w:t xml:space="preserve">I discovered that the diversity of different learning techniques combined with theory, practical learning and sincerely motivated teachers is what makes Campus 02 education brilliant.  In addition, Campus02 really puts effort in course </w:t>
      </w:r>
      <w:proofErr w:type="gramStart"/>
      <w:r>
        <w:rPr>
          <w:rFonts w:ascii="Calibri" w:hAnsi="Calibri" w:cs="Arial"/>
          <w:color w:val="000000"/>
          <w:sz w:val="21"/>
          <w:szCs w:val="21"/>
          <w:shd w:val="clear" w:color="auto" w:fill="FFFFFF"/>
        </w:rPr>
        <w:t>feedback which</w:t>
      </w:r>
      <w:proofErr w:type="gramEnd"/>
      <w:r>
        <w:rPr>
          <w:rFonts w:ascii="Calibri" w:hAnsi="Calibri" w:cs="Arial"/>
          <w:color w:val="000000"/>
          <w:sz w:val="21"/>
          <w:szCs w:val="21"/>
          <w:shd w:val="clear" w:color="auto" w:fill="FFFFFF"/>
        </w:rPr>
        <w:t xml:space="preserve"> shows that they honestly care the level of their education which I personally find heartwarming.  I hope my future will cross paths with Austria, Steiermark, Graz and CAMPUS 02 </w:t>
      </w:r>
      <w:proofErr w:type="spellStart"/>
      <w:r>
        <w:rPr>
          <w:rFonts w:ascii="Calibri" w:hAnsi="Calibri" w:cs="Arial"/>
          <w:color w:val="000000"/>
          <w:sz w:val="21"/>
          <w:szCs w:val="21"/>
          <w:shd w:val="clear" w:color="auto" w:fill="FFFFFF"/>
        </w:rPr>
        <w:t>some day</w:t>
      </w:r>
      <w:proofErr w:type="spellEnd"/>
      <w:r>
        <w:rPr>
          <w:rFonts w:ascii="Calibri" w:hAnsi="Calibri" w:cs="Arial"/>
          <w:color w:val="000000"/>
          <w:sz w:val="21"/>
          <w:szCs w:val="21"/>
          <w:shd w:val="clear" w:color="auto" w:fill="FFFFFF"/>
        </w:rPr>
        <w:t xml:space="preserve"> again“.</w:t>
      </w:r>
      <w:bookmarkEnd w:id="0"/>
    </w:p>
    <w:sectPr w:rsidR="008D2A8E" w:rsidRPr="0096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A2"/>
    <w:rsid w:val="002203A2"/>
    <w:rsid w:val="00264094"/>
    <w:rsid w:val="002B10CF"/>
    <w:rsid w:val="003A687A"/>
    <w:rsid w:val="00540693"/>
    <w:rsid w:val="005B14A5"/>
    <w:rsid w:val="00633CBD"/>
    <w:rsid w:val="008D2A8E"/>
    <w:rsid w:val="009675BD"/>
    <w:rsid w:val="00AF0F18"/>
    <w:rsid w:val="00BA1D8A"/>
    <w:rsid w:val="00D412AC"/>
    <w:rsid w:val="00D450F2"/>
    <w:rsid w:val="00DE535B"/>
    <w:rsid w:val="00FE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0CD12B74-46BF-49A2-8E1B-22E6A9B4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67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675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75B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675B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2323</Characters>
  <Application>Microsoft Office Word</Application>
  <DocSecurity>0</DocSecurity>
  <Lines>19</Lines>
  <Paragraphs>5</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Aattela</dc:creator>
  <cp:keywords/>
  <dc:description/>
  <cp:lastModifiedBy>Wolf Veronika</cp:lastModifiedBy>
  <cp:revision>3</cp:revision>
  <dcterms:created xsi:type="dcterms:W3CDTF">2017-07-31T07:47:00Z</dcterms:created>
  <dcterms:modified xsi:type="dcterms:W3CDTF">2017-08-10T09:27:00Z</dcterms:modified>
</cp:coreProperties>
</file>