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A8F1" w14:textId="77777777" w:rsidR="00E83F7E" w:rsidRDefault="001126F3" w:rsidP="001126F3">
      <w:pPr>
        <w:pStyle w:val="Titel"/>
        <w:spacing w:after="360"/>
        <w:jc w:val="center"/>
        <w:rPr>
          <w:b/>
        </w:rPr>
      </w:pPr>
      <w:r w:rsidRPr="00B66963">
        <w:rPr>
          <w:b/>
        </w:rPr>
        <w:t>Drehbuch</w:t>
      </w:r>
    </w:p>
    <w:p w14:paraId="296D2A2D" w14:textId="77777777" w:rsidR="007E0D46" w:rsidRPr="007E0D46" w:rsidRDefault="007E0D46" w:rsidP="003112AC">
      <w:pPr>
        <w:spacing w:after="120"/>
        <w:rPr>
          <w:b/>
          <w:sz w:val="24"/>
        </w:rPr>
      </w:pPr>
      <w:r w:rsidRPr="007E0D46">
        <w:rPr>
          <w:b/>
          <w:sz w:val="24"/>
        </w:rPr>
        <w:t>Tipps zur Nutzung der Vorlage:</w:t>
      </w:r>
    </w:p>
    <w:p w14:paraId="5BF7C74E" w14:textId="77777777" w:rsidR="007E0D46" w:rsidRDefault="007E0D46" w:rsidP="007E0D46">
      <w:pPr>
        <w:pStyle w:val="Listenabsatz"/>
        <w:numPr>
          <w:ilvl w:val="0"/>
          <w:numId w:val="2"/>
        </w:numPr>
      </w:pPr>
      <w:r w:rsidRPr="007E0D46">
        <w:rPr>
          <w:b/>
        </w:rPr>
        <w:t>Szene Nr.</w:t>
      </w:r>
      <w:r w:rsidRPr="007E0D46">
        <w:t>:</w:t>
      </w:r>
      <w:r>
        <w:t xml:space="preserve"> Verwenden Sie fortlaufende Nummern, um </w:t>
      </w:r>
      <w:r w:rsidRPr="007E0D46">
        <w:t>die einzelnen Schritte zu identifizieren und</w:t>
      </w:r>
      <w:r>
        <w:t xml:space="preserve"> </w:t>
      </w:r>
      <w:r w:rsidRPr="007E0D46">
        <w:t xml:space="preserve">Feedback zu </w:t>
      </w:r>
      <w:r>
        <w:t xml:space="preserve">den </w:t>
      </w:r>
      <w:r w:rsidRPr="007E0D46">
        <w:t xml:space="preserve">einzelnen Punkten </w:t>
      </w:r>
      <w:r>
        <w:t>einzuholen.</w:t>
      </w:r>
    </w:p>
    <w:p w14:paraId="4BA5D5B3" w14:textId="507AB13B" w:rsidR="007E0D46" w:rsidRDefault="007E0D46" w:rsidP="007E0D46">
      <w:pPr>
        <w:pStyle w:val="Listenabsatz"/>
        <w:numPr>
          <w:ilvl w:val="0"/>
          <w:numId w:val="2"/>
        </w:numPr>
      </w:pPr>
      <w:r w:rsidRPr="007E0D46">
        <w:rPr>
          <w:b/>
        </w:rPr>
        <w:t>Dauer</w:t>
      </w:r>
      <w:r>
        <w:t>: Schätzen Sie die Dauer der einzelnen Szenen ein, um eine Vorstellung über die Gesamtlänge des Videos zu bekommen.</w:t>
      </w:r>
    </w:p>
    <w:p w14:paraId="3404101E" w14:textId="77777777" w:rsidR="007E0D46" w:rsidRDefault="007E0D46" w:rsidP="007E0D46">
      <w:pPr>
        <w:pStyle w:val="Listenabsatz"/>
        <w:numPr>
          <w:ilvl w:val="0"/>
          <w:numId w:val="2"/>
        </w:numPr>
      </w:pPr>
      <w:r>
        <w:rPr>
          <w:b/>
        </w:rPr>
        <w:t>Bildinhalt</w:t>
      </w:r>
      <w:r w:rsidRPr="007E0D46">
        <w:t>:</w:t>
      </w:r>
      <w:r>
        <w:t xml:space="preserve"> </w:t>
      </w:r>
      <w:r w:rsidR="00CE4123">
        <w:t>Visualisieren Sie die einzelnen Szenen mit beispielsweise Screenshots, Skizzen, Bildern, Fotos, etc.</w:t>
      </w:r>
    </w:p>
    <w:p w14:paraId="1AEB0B71" w14:textId="77777777" w:rsidR="00CE4123" w:rsidRDefault="00CE4123" w:rsidP="007E0D46">
      <w:pPr>
        <w:pStyle w:val="Listenabsatz"/>
        <w:numPr>
          <w:ilvl w:val="0"/>
          <w:numId w:val="2"/>
        </w:numPr>
      </w:pPr>
      <w:r>
        <w:rPr>
          <w:b/>
        </w:rPr>
        <w:t>Aktion</w:t>
      </w:r>
      <w:r w:rsidRPr="00CE4123">
        <w:t>:</w:t>
      </w:r>
      <w:r>
        <w:t xml:space="preserve"> Beschreiben Sie</w:t>
      </w:r>
      <w:r w:rsidR="00276AC7">
        <w:t>,</w:t>
      </w:r>
      <w:r>
        <w:t xml:space="preserve"> was im Video passiert.</w:t>
      </w:r>
    </w:p>
    <w:p w14:paraId="4622BEE6" w14:textId="77777777" w:rsidR="00CE4123" w:rsidRPr="007E0D46" w:rsidRDefault="002F1F63" w:rsidP="007E0D46">
      <w:pPr>
        <w:pStyle w:val="Listenabsatz"/>
        <w:numPr>
          <w:ilvl w:val="0"/>
          <w:numId w:val="2"/>
        </w:numPr>
      </w:pPr>
      <w:r>
        <w:rPr>
          <w:b/>
        </w:rPr>
        <w:t>Sprecher</w:t>
      </w:r>
      <w:r w:rsidR="00276AC7">
        <w:rPr>
          <w:b/>
        </w:rPr>
        <w:t>Innen</w:t>
      </w:r>
      <w:r>
        <w:rPr>
          <w:b/>
        </w:rPr>
        <w:t>text</w:t>
      </w:r>
      <w:r w:rsidR="00CE4123" w:rsidRPr="00CE4123">
        <w:t>:</w:t>
      </w:r>
      <w:r w:rsidR="00CE4123">
        <w:t xml:space="preserve"> </w:t>
      </w:r>
      <w:r>
        <w:t>Formulieren Sie den zu sprechenden Text der Szene.</w:t>
      </w: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796"/>
        <w:gridCol w:w="900"/>
        <w:gridCol w:w="4253"/>
        <w:gridCol w:w="3470"/>
        <w:gridCol w:w="4387"/>
        <w:gridCol w:w="1640"/>
      </w:tblGrid>
      <w:tr w:rsidR="00E22BAD" w:rsidRPr="00BF6441" w14:paraId="5785453B" w14:textId="77777777" w:rsidTr="006254AC">
        <w:trPr>
          <w:tblHeader/>
        </w:trPr>
        <w:tc>
          <w:tcPr>
            <w:tcW w:w="796" w:type="dxa"/>
            <w:shd w:val="clear" w:color="auto" w:fill="FFF35B"/>
            <w:vAlign w:val="center"/>
          </w:tcPr>
          <w:p w14:paraId="3E025705" w14:textId="77777777" w:rsidR="00B66963" w:rsidRPr="003A15F2" w:rsidRDefault="00B66963" w:rsidP="00E22BAD">
            <w:pPr>
              <w:jc w:val="center"/>
              <w:rPr>
                <w:b/>
                <w:sz w:val="24"/>
                <w:szCs w:val="28"/>
              </w:rPr>
            </w:pPr>
            <w:r w:rsidRPr="003A15F2">
              <w:rPr>
                <w:b/>
                <w:sz w:val="24"/>
                <w:szCs w:val="28"/>
              </w:rPr>
              <w:t>Szene</w:t>
            </w:r>
          </w:p>
          <w:p w14:paraId="7AD13002" w14:textId="77777777" w:rsidR="00B66963" w:rsidRPr="003A15F2" w:rsidRDefault="00B66963" w:rsidP="00E22BAD">
            <w:pPr>
              <w:jc w:val="center"/>
              <w:rPr>
                <w:b/>
                <w:sz w:val="24"/>
                <w:szCs w:val="28"/>
              </w:rPr>
            </w:pPr>
            <w:r w:rsidRPr="003A15F2">
              <w:rPr>
                <w:b/>
                <w:sz w:val="24"/>
                <w:szCs w:val="28"/>
              </w:rPr>
              <w:t>Nr.</w:t>
            </w:r>
          </w:p>
        </w:tc>
        <w:tc>
          <w:tcPr>
            <w:tcW w:w="900" w:type="dxa"/>
            <w:shd w:val="clear" w:color="auto" w:fill="FFF35B"/>
            <w:vAlign w:val="center"/>
          </w:tcPr>
          <w:p w14:paraId="462BAAB9" w14:textId="77777777" w:rsidR="00B66963" w:rsidRPr="00065D9E" w:rsidRDefault="00065D9E" w:rsidP="006254A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Dauer</w:t>
            </w:r>
          </w:p>
        </w:tc>
        <w:tc>
          <w:tcPr>
            <w:tcW w:w="4253" w:type="dxa"/>
            <w:shd w:val="clear" w:color="auto" w:fill="FFF35B"/>
            <w:vAlign w:val="center"/>
          </w:tcPr>
          <w:p w14:paraId="14414790" w14:textId="77777777" w:rsidR="00B66963" w:rsidRDefault="00B66963" w:rsidP="001538E2">
            <w:pPr>
              <w:jc w:val="center"/>
              <w:rPr>
                <w:b/>
                <w:sz w:val="24"/>
                <w:szCs w:val="28"/>
              </w:rPr>
            </w:pPr>
            <w:r w:rsidRPr="00BF6441">
              <w:rPr>
                <w:b/>
                <w:sz w:val="24"/>
                <w:szCs w:val="28"/>
              </w:rPr>
              <w:t>Bildinhalt</w:t>
            </w:r>
          </w:p>
          <w:p w14:paraId="27631650" w14:textId="77777777" w:rsidR="00B66963" w:rsidRPr="00B66963" w:rsidRDefault="00B66963" w:rsidP="001538E2">
            <w:pPr>
              <w:jc w:val="center"/>
              <w:rPr>
                <w:sz w:val="24"/>
                <w:szCs w:val="28"/>
              </w:rPr>
            </w:pPr>
            <w:r w:rsidRPr="00B66963">
              <w:rPr>
                <w:szCs w:val="28"/>
              </w:rPr>
              <w:t>(optional)</w:t>
            </w:r>
          </w:p>
        </w:tc>
        <w:tc>
          <w:tcPr>
            <w:tcW w:w="3470" w:type="dxa"/>
            <w:shd w:val="clear" w:color="auto" w:fill="FFF35B"/>
            <w:vAlign w:val="center"/>
          </w:tcPr>
          <w:p w14:paraId="1F5BBAFB" w14:textId="77777777" w:rsidR="00B66963" w:rsidRDefault="00B66963" w:rsidP="00B66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Aktion</w:t>
            </w:r>
          </w:p>
          <w:p w14:paraId="1D20E057" w14:textId="77777777" w:rsidR="00B66963" w:rsidRPr="00B66963" w:rsidRDefault="00B66963" w:rsidP="00B66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(Beschreibung der Szene)</w:t>
            </w:r>
          </w:p>
        </w:tc>
        <w:tc>
          <w:tcPr>
            <w:tcW w:w="4387" w:type="dxa"/>
            <w:shd w:val="clear" w:color="auto" w:fill="FFF35B"/>
            <w:vAlign w:val="center"/>
          </w:tcPr>
          <w:p w14:paraId="114B2314" w14:textId="77777777" w:rsidR="00B66963" w:rsidRPr="002F1F63" w:rsidRDefault="00B66963" w:rsidP="002F1F63">
            <w:pPr>
              <w:jc w:val="center"/>
              <w:rPr>
                <w:b/>
                <w:sz w:val="24"/>
                <w:szCs w:val="28"/>
              </w:rPr>
            </w:pPr>
            <w:r w:rsidRPr="002F1F63">
              <w:rPr>
                <w:b/>
                <w:szCs w:val="28"/>
              </w:rPr>
              <w:t>Sprecher</w:t>
            </w:r>
            <w:r w:rsidR="00276AC7">
              <w:rPr>
                <w:b/>
                <w:szCs w:val="28"/>
              </w:rPr>
              <w:t>Innen</w:t>
            </w:r>
            <w:r w:rsidRPr="002F1F63">
              <w:rPr>
                <w:b/>
                <w:szCs w:val="28"/>
              </w:rPr>
              <w:t>text</w:t>
            </w:r>
          </w:p>
        </w:tc>
        <w:tc>
          <w:tcPr>
            <w:tcW w:w="1640" w:type="dxa"/>
            <w:shd w:val="clear" w:color="auto" w:fill="FFF35B"/>
            <w:vAlign w:val="center"/>
          </w:tcPr>
          <w:p w14:paraId="0A8D75F5" w14:textId="77777777" w:rsidR="00B66963" w:rsidRDefault="00B66963" w:rsidP="00BF6441">
            <w:pPr>
              <w:jc w:val="center"/>
              <w:rPr>
                <w:b/>
                <w:sz w:val="24"/>
                <w:szCs w:val="28"/>
              </w:rPr>
            </w:pPr>
            <w:r w:rsidRPr="00BF6441">
              <w:rPr>
                <w:b/>
                <w:sz w:val="24"/>
                <w:szCs w:val="28"/>
              </w:rPr>
              <w:t>Bemerkungen</w:t>
            </w:r>
          </w:p>
          <w:p w14:paraId="6FF2FA9D" w14:textId="77777777" w:rsidR="00B66963" w:rsidRPr="006241FE" w:rsidRDefault="00B66963" w:rsidP="00A844FA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(Requisiten</w:t>
            </w:r>
            <w:r w:rsidR="00065D9E">
              <w:rPr>
                <w:sz w:val="20"/>
                <w:szCs w:val="28"/>
              </w:rPr>
              <w:t xml:space="preserve">, </w:t>
            </w:r>
            <w:r w:rsidR="00A844FA">
              <w:rPr>
                <w:sz w:val="20"/>
                <w:szCs w:val="28"/>
              </w:rPr>
              <w:t>Musik, Effekte</w:t>
            </w:r>
            <w:r w:rsidR="00065D9E">
              <w:rPr>
                <w:sz w:val="20"/>
                <w:szCs w:val="28"/>
              </w:rPr>
              <w:t xml:space="preserve"> etc.</w:t>
            </w:r>
            <w:r>
              <w:rPr>
                <w:sz w:val="20"/>
                <w:szCs w:val="28"/>
              </w:rPr>
              <w:t>)</w:t>
            </w:r>
          </w:p>
        </w:tc>
      </w:tr>
      <w:tr w:rsidR="00A844FA" w14:paraId="4890F817" w14:textId="77777777" w:rsidTr="006254AC">
        <w:trPr>
          <w:trHeight w:val="1701"/>
        </w:trPr>
        <w:tc>
          <w:tcPr>
            <w:tcW w:w="796" w:type="dxa"/>
            <w:vAlign w:val="center"/>
          </w:tcPr>
          <w:p w14:paraId="2EBDCD5D" w14:textId="77777777" w:rsidR="00B66963" w:rsidRDefault="00B66963" w:rsidP="00E22BAD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900" w:type="dxa"/>
            <w:vAlign w:val="center"/>
          </w:tcPr>
          <w:p w14:paraId="427C35F6" w14:textId="77777777" w:rsidR="00B66963" w:rsidRDefault="00B66963" w:rsidP="006254AC">
            <w:pPr>
              <w:jc w:val="center"/>
            </w:pPr>
          </w:p>
        </w:tc>
        <w:tc>
          <w:tcPr>
            <w:tcW w:w="4253" w:type="dxa"/>
          </w:tcPr>
          <w:p w14:paraId="322EFBA7" w14:textId="77777777" w:rsidR="003A15F2" w:rsidRDefault="003A15F2" w:rsidP="006254AC"/>
        </w:tc>
        <w:tc>
          <w:tcPr>
            <w:tcW w:w="3470" w:type="dxa"/>
          </w:tcPr>
          <w:p w14:paraId="4F7914FA" w14:textId="77777777" w:rsidR="00B66963" w:rsidRDefault="00B66963" w:rsidP="006254AC">
            <w:pPr>
              <w:spacing w:before="120" w:after="120"/>
            </w:pPr>
          </w:p>
        </w:tc>
        <w:tc>
          <w:tcPr>
            <w:tcW w:w="4387" w:type="dxa"/>
          </w:tcPr>
          <w:p w14:paraId="73269674" w14:textId="77777777" w:rsidR="00B66963" w:rsidRDefault="00B66963" w:rsidP="006254AC">
            <w:pPr>
              <w:spacing w:before="120" w:after="120"/>
            </w:pPr>
          </w:p>
        </w:tc>
        <w:tc>
          <w:tcPr>
            <w:tcW w:w="1640" w:type="dxa"/>
          </w:tcPr>
          <w:p w14:paraId="2A66E5F7" w14:textId="77777777" w:rsidR="00B66963" w:rsidRDefault="00B66963" w:rsidP="006254AC">
            <w:pPr>
              <w:spacing w:before="120" w:after="120"/>
            </w:pPr>
          </w:p>
        </w:tc>
      </w:tr>
      <w:tr w:rsidR="00E22BAD" w14:paraId="4C979FD2" w14:textId="77777777" w:rsidTr="006254AC">
        <w:trPr>
          <w:trHeight w:val="1701"/>
        </w:trPr>
        <w:tc>
          <w:tcPr>
            <w:tcW w:w="796" w:type="dxa"/>
            <w:vAlign w:val="center"/>
          </w:tcPr>
          <w:p w14:paraId="7C8A6F81" w14:textId="77777777" w:rsidR="00E22BAD" w:rsidRDefault="00E22BAD" w:rsidP="00E22BAD">
            <w:pPr>
              <w:pStyle w:val="Listenabsatz"/>
              <w:numPr>
                <w:ilvl w:val="0"/>
                <w:numId w:val="1"/>
              </w:numPr>
              <w:jc w:val="center"/>
            </w:pPr>
          </w:p>
        </w:tc>
        <w:tc>
          <w:tcPr>
            <w:tcW w:w="900" w:type="dxa"/>
            <w:vAlign w:val="center"/>
          </w:tcPr>
          <w:p w14:paraId="65E4B04E" w14:textId="77777777" w:rsidR="00E22BAD" w:rsidRDefault="00E22BAD" w:rsidP="006254AC">
            <w:pPr>
              <w:jc w:val="center"/>
            </w:pPr>
          </w:p>
        </w:tc>
        <w:tc>
          <w:tcPr>
            <w:tcW w:w="4253" w:type="dxa"/>
          </w:tcPr>
          <w:p w14:paraId="114C97B3" w14:textId="77777777" w:rsidR="00E22BAD" w:rsidRDefault="00E22BAD" w:rsidP="006254AC"/>
        </w:tc>
        <w:tc>
          <w:tcPr>
            <w:tcW w:w="3470" w:type="dxa"/>
          </w:tcPr>
          <w:p w14:paraId="42646F11" w14:textId="77777777" w:rsidR="00E22BAD" w:rsidRDefault="00E22BAD" w:rsidP="006254AC">
            <w:pPr>
              <w:spacing w:before="120" w:after="120"/>
            </w:pPr>
          </w:p>
        </w:tc>
        <w:tc>
          <w:tcPr>
            <w:tcW w:w="4387" w:type="dxa"/>
          </w:tcPr>
          <w:p w14:paraId="2205AC21" w14:textId="77777777" w:rsidR="00E22BAD" w:rsidRDefault="00E22BAD" w:rsidP="006254AC">
            <w:pPr>
              <w:spacing w:before="120" w:after="120"/>
            </w:pPr>
          </w:p>
        </w:tc>
        <w:tc>
          <w:tcPr>
            <w:tcW w:w="1640" w:type="dxa"/>
          </w:tcPr>
          <w:p w14:paraId="4EA9365E" w14:textId="77777777" w:rsidR="00E22BAD" w:rsidRDefault="00E22BAD" w:rsidP="006254AC">
            <w:pPr>
              <w:spacing w:before="120" w:after="120"/>
            </w:pPr>
          </w:p>
        </w:tc>
      </w:tr>
      <w:tr w:rsidR="00E22BAD" w14:paraId="39E3813A" w14:textId="77777777" w:rsidTr="006254AC">
        <w:trPr>
          <w:trHeight w:val="1701"/>
        </w:trPr>
        <w:tc>
          <w:tcPr>
            <w:tcW w:w="796" w:type="dxa"/>
            <w:vAlign w:val="center"/>
          </w:tcPr>
          <w:p w14:paraId="6FDB15CD" w14:textId="77777777" w:rsidR="00E22BAD" w:rsidRDefault="00E22BAD" w:rsidP="00E22BAD">
            <w:pPr>
              <w:pStyle w:val="Listenabsatz"/>
              <w:numPr>
                <w:ilvl w:val="0"/>
                <w:numId w:val="1"/>
              </w:numPr>
              <w:jc w:val="center"/>
            </w:pPr>
          </w:p>
        </w:tc>
        <w:tc>
          <w:tcPr>
            <w:tcW w:w="900" w:type="dxa"/>
            <w:vAlign w:val="center"/>
          </w:tcPr>
          <w:p w14:paraId="42E0437F" w14:textId="77777777" w:rsidR="00E22BAD" w:rsidRDefault="00E22BAD" w:rsidP="006254AC">
            <w:pPr>
              <w:jc w:val="center"/>
            </w:pPr>
          </w:p>
        </w:tc>
        <w:tc>
          <w:tcPr>
            <w:tcW w:w="4253" w:type="dxa"/>
          </w:tcPr>
          <w:p w14:paraId="308A39E0" w14:textId="77777777" w:rsidR="00E22BAD" w:rsidRDefault="00E22BAD" w:rsidP="006254AC"/>
        </w:tc>
        <w:tc>
          <w:tcPr>
            <w:tcW w:w="3470" w:type="dxa"/>
          </w:tcPr>
          <w:p w14:paraId="41DB1EF1" w14:textId="77777777" w:rsidR="00E22BAD" w:rsidRDefault="00E22BAD" w:rsidP="006254AC">
            <w:pPr>
              <w:spacing w:before="120" w:after="120"/>
            </w:pPr>
          </w:p>
        </w:tc>
        <w:tc>
          <w:tcPr>
            <w:tcW w:w="4387" w:type="dxa"/>
          </w:tcPr>
          <w:p w14:paraId="0E3ED1DB" w14:textId="77777777" w:rsidR="00E22BAD" w:rsidRDefault="00E22BAD" w:rsidP="006254AC">
            <w:pPr>
              <w:spacing w:before="120" w:after="120"/>
            </w:pPr>
          </w:p>
        </w:tc>
        <w:tc>
          <w:tcPr>
            <w:tcW w:w="1640" w:type="dxa"/>
          </w:tcPr>
          <w:p w14:paraId="1B056AEB" w14:textId="77777777" w:rsidR="00E22BAD" w:rsidRDefault="00E22BAD" w:rsidP="006254AC">
            <w:pPr>
              <w:spacing w:before="120" w:after="120"/>
            </w:pPr>
          </w:p>
        </w:tc>
      </w:tr>
    </w:tbl>
    <w:p w14:paraId="67E16F53" w14:textId="77777777" w:rsidR="00FE4BF0" w:rsidRPr="00E14547" w:rsidRDefault="007223D0" w:rsidP="003A15F2"/>
    <w:sectPr w:rsidR="00FE4BF0" w:rsidRPr="00E14547" w:rsidSect="003A15F2">
      <w:footerReference w:type="default" r:id="rId7"/>
      <w:head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5761" w14:textId="77777777" w:rsidR="00276AC7" w:rsidRDefault="00276AC7" w:rsidP="00BF6441">
      <w:pPr>
        <w:spacing w:after="0" w:line="240" w:lineRule="auto"/>
      </w:pPr>
      <w:r>
        <w:separator/>
      </w:r>
    </w:p>
  </w:endnote>
  <w:endnote w:type="continuationSeparator" w:id="0">
    <w:p w14:paraId="6F5E0857" w14:textId="77777777" w:rsidR="00276AC7" w:rsidRDefault="00276AC7" w:rsidP="00BF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1AFF" w14:textId="77777777" w:rsidR="00BF6441" w:rsidRDefault="00BF6441" w:rsidP="00BF6441">
    <w:pPr>
      <w:pStyle w:val="Fuzeile"/>
      <w:tabs>
        <w:tab w:val="clear" w:pos="4536"/>
        <w:tab w:val="clear" w:pos="9072"/>
        <w:tab w:val="center" w:pos="7088"/>
        <w:tab w:val="right" w:pos="141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FDD6" w14:textId="77777777" w:rsidR="00276AC7" w:rsidRDefault="00276AC7" w:rsidP="00BF6441">
      <w:pPr>
        <w:spacing w:after="0" w:line="240" w:lineRule="auto"/>
      </w:pPr>
      <w:r>
        <w:separator/>
      </w:r>
    </w:p>
  </w:footnote>
  <w:footnote w:type="continuationSeparator" w:id="0">
    <w:p w14:paraId="64EFCCB6" w14:textId="77777777" w:rsidR="00276AC7" w:rsidRDefault="00276AC7" w:rsidP="00BF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2C73" w14:textId="77777777" w:rsidR="003A15F2" w:rsidRDefault="003A15F2" w:rsidP="003A15F2">
    <w:pPr>
      <w:pStyle w:val="Kopfzeile"/>
    </w:pPr>
    <w:r w:rsidRPr="0005385E">
      <w:rPr>
        <w:rFonts w:ascii="Calibri" w:hAnsi="Calibri" w:cs="Arial"/>
        <w:b/>
        <w:noProof/>
        <w:sz w:val="40"/>
        <w:szCs w:val="28"/>
        <w:lang w:eastAsia="de-AT"/>
      </w:rPr>
      <w:drawing>
        <wp:anchor distT="0" distB="0" distL="114300" distR="114300" simplePos="0" relativeHeight="251659264" behindDoc="0" locked="0" layoutInCell="1" allowOverlap="1" wp14:anchorId="2AAF54BD" wp14:editId="657CFC9F">
          <wp:simplePos x="0" y="0"/>
          <wp:positionH relativeFrom="margin">
            <wp:posOffset>8912225</wp:posOffset>
          </wp:positionH>
          <wp:positionV relativeFrom="paragraph">
            <wp:posOffset>-220345</wp:posOffset>
          </wp:positionV>
          <wp:extent cx="859999" cy="1296000"/>
          <wp:effectExtent l="0" t="0" r="0" b="0"/>
          <wp:wrapNone/>
          <wp:docPr id="14" name="Grafik 14" descr="P:\ZHD\Logo\Export ZHD\PNG\ZHD_gelb_mit-Logo-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ZHD\Logo\Export ZHD\PNG\ZHD_gelb_mit-Logo-unt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999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Projekt: &lt;Hier Videotitel eingeben&gt;</w:t>
    </w:r>
  </w:p>
  <w:p w14:paraId="5A422373" w14:textId="77777777" w:rsidR="003A15F2" w:rsidRDefault="00276AC7" w:rsidP="003A15F2">
    <w:pPr>
      <w:pStyle w:val="Kopfzeile"/>
    </w:pPr>
    <w:r>
      <w:t>Studiengang</w:t>
    </w:r>
    <w:r w:rsidR="003A15F2">
      <w:t>: &lt;Für wen soll das Video gemacht werden?&gt;</w:t>
    </w:r>
    <w:r w:rsidR="003A15F2" w:rsidRPr="003A15F2">
      <w:rPr>
        <w:rFonts w:ascii="Calibri" w:hAnsi="Calibri" w:cs="Arial"/>
        <w:b/>
        <w:noProof/>
        <w:sz w:val="40"/>
        <w:szCs w:val="28"/>
        <w:lang w:eastAsia="de-AT"/>
      </w:rPr>
      <w:t xml:space="preserve"> </w:t>
    </w:r>
  </w:p>
  <w:p w14:paraId="3656CD5E" w14:textId="77777777" w:rsidR="003A15F2" w:rsidRDefault="003A15F2" w:rsidP="003A15F2">
    <w:pPr>
      <w:pStyle w:val="Kopfzeile"/>
    </w:pPr>
    <w:r>
      <w:t>Ziel/Ergebnis:  &lt;Was soll mit dem Video erreicht werden?&gt;</w:t>
    </w:r>
  </w:p>
  <w:p w14:paraId="3B1159C7" w14:textId="77777777" w:rsidR="003A15F2" w:rsidRDefault="003A15F2" w:rsidP="003A15F2">
    <w:pPr>
      <w:pStyle w:val="Kopfzeile"/>
    </w:pPr>
    <w:r>
      <w:t>Autor</w:t>
    </w:r>
    <w:r w:rsidR="00CE4123">
      <w:t>In</w:t>
    </w:r>
    <w:r>
      <w:t>: &lt;Wer macht dieses Video?&gt;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3488"/>
    <w:multiLevelType w:val="hybridMultilevel"/>
    <w:tmpl w:val="5A38838C"/>
    <w:lvl w:ilvl="0" w:tplc="949243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D7923"/>
    <w:multiLevelType w:val="hybridMultilevel"/>
    <w:tmpl w:val="FA1807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C7"/>
    <w:rsid w:val="00041DDB"/>
    <w:rsid w:val="00065D9E"/>
    <w:rsid w:val="000D5F4F"/>
    <w:rsid w:val="00110FD2"/>
    <w:rsid w:val="001126F3"/>
    <w:rsid w:val="00113B1D"/>
    <w:rsid w:val="00146D39"/>
    <w:rsid w:val="001538E2"/>
    <w:rsid w:val="00162DF9"/>
    <w:rsid w:val="0017065C"/>
    <w:rsid w:val="0019714A"/>
    <w:rsid w:val="001D7CEE"/>
    <w:rsid w:val="001E05DE"/>
    <w:rsid w:val="001E4C22"/>
    <w:rsid w:val="00205AFB"/>
    <w:rsid w:val="002356E4"/>
    <w:rsid w:val="002441E9"/>
    <w:rsid w:val="00255BF0"/>
    <w:rsid w:val="00265806"/>
    <w:rsid w:val="00265BDE"/>
    <w:rsid w:val="002673AB"/>
    <w:rsid w:val="002732E0"/>
    <w:rsid w:val="00276AC7"/>
    <w:rsid w:val="002D3E6C"/>
    <w:rsid w:val="002F1F63"/>
    <w:rsid w:val="002F5FA7"/>
    <w:rsid w:val="003112AC"/>
    <w:rsid w:val="003318A7"/>
    <w:rsid w:val="00361272"/>
    <w:rsid w:val="00365841"/>
    <w:rsid w:val="00382A04"/>
    <w:rsid w:val="003A15F2"/>
    <w:rsid w:val="003B1099"/>
    <w:rsid w:val="004072B3"/>
    <w:rsid w:val="00432361"/>
    <w:rsid w:val="004371A9"/>
    <w:rsid w:val="004462AF"/>
    <w:rsid w:val="00446B16"/>
    <w:rsid w:val="0046675D"/>
    <w:rsid w:val="004801B3"/>
    <w:rsid w:val="0048147C"/>
    <w:rsid w:val="0049097A"/>
    <w:rsid w:val="004951FD"/>
    <w:rsid w:val="004E167D"/>
    <w:rsid w:val="004E510A"/>
    <w:rsid w:val="004F188F"/>
    <w:rsid w:val="00525F5A"/>
    <w:rsid w:val="00544413"/>
    <w:rsid w:val="00562F9A"/>
    <w:rsid w:val="00563D3C"/>
    <w:rsid w:val="005953EB"/>
    <w:rsid w:val="005B203F"/>
    <w:rsid w:val="005C21BB"/>
    <w:rsid w:val="006241FE"/>
    <w:rsid w:val="006254AC"/>
    <w:rsid w:val="006644A6"/>
    <w:rsid w:val="00671C69"/>
    <w:rsid w:val="007126E7"/>
    <w:rsid w:val="00713E4D"/>
    <w:rsid w:val="007223D0"/>
    <w:rsid w:val="00741CA2"/>
    <w:rsid w:val="00742C5D"/>
    <w:rsid w:val="007525F2"/>
    <w:rsid w:val="00795CB0"/>
    <w:rsid w:val="007B340A"/>
    <w:rsid w:val="007B5CEB"/>
    <w:rsid w:val="007E0D46"/>
    <w:rsid w:val="008473B4"/>
    <w:rsid w:val="00854D9D"/>
    <w:rsid w:val="0088409A"/>
    <w:rsid w:val="008A4FE6"/>
    <w:rsid w:val="008C557F"/>
    <w:rsid w:val="008C7510"/>
    <w:rsid w:val="008F4BA2"/>
    <w:rsid w:val="0091448D"/>
    <w:rsid w:val="00927F6D"/>
    <w:rsid w:val="00934468"/>
    <w:rsid w:val="00940AB8"/>
    <w:rsid w:val="00970E92"/>
    <w:rsid w:val="009839C0"/>
    <w:rsid w:val="009B00A3"/>
    <w:rsid w:val="009C2018"/>
    <w:rsid w:val="009C6972"/>
    <w:rsid w:val="009E5937"/>
    <w:rsid w:val="00A37031"/>
    <w:rsid w:val="00A844FA"/>
    <w:rsid w:val="00A86D5F"/>
    <w:rsid w:val="00AB32CC"/>
    <w:rsid w:val="00AC4FB0"/>
    <w:rsid w:val="00AD6AFF"/>
    <w:rsid w:val="00AE536A"/>
    <w:rsid w:val="00AF3619"/>
    <w:rsid w:val="00B14838"/>
    <w:rsid w:val="00B23D3C"/>
    <w:rsid w:val="00B308CB"/>
    <w:rsid w:val="00B66963"/>
    <w:rsid w:val="00BF6441"/>
    <w:rsid w:val="00C428B3"/>
    <w:rsid w:val="00C735C3"/>
    <w:rsid w:val="00C823E1"/>
    <w:rsid w:val="00CA407C"/>
    <w:rsid w:val="00CE4123"/>
    <w:rsid w:val="00D02F01"/>
    <w:rsid w:val="00D03F1E"/>
    <w:rsid w:val="00D125A9"/>
    <w:rsid w:val="00D402C5"/>
    <w:rsid w:val="00D711D1"/>
    <w:rsid w:val="00D860DC"/>
    <w:rsid w:val="00DC2543"/>
    <w:rsid w:val="00E10884"/>
    <w:rsid w:val="00E12B00"/>
    <w:rsid w:val="00E1375C"/>
    <w:rsid w:val="00E14547"/>
    <w:rsid w:val="00E22BAD"/>
    <w:rsid w:val="00E336B5"/>
    <w:rsid w:val="00E351EC"/>
    <w:rsid w:val="00E405CB"/>
    <w:rsid w:val="00E83F7E"/>
    <w:rsid w:val="00E8433D"/>
    <w:rsid w:val="00EC5A72"/>
    <w:rsid w:val="00F46982"/>
    <w:rsid w:val="00F63297"/>
    <w:rsid w:val="00F97CED"/>
    <w:rsid w:val="00FA1B4F"/>
    <w:rsid w:val="00FA7D1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F4C2F2"/>
  <w15:chartTrackingRefBased/>
  <w15:docId w15:val="{4DD7F840-B144-41B6-9607-BEA3053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F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6441"/>
  </w:style>
  <w:style w:type="paragraph" w:styleId="Fuzeile">
    <w:name w:val="footer"/>
    <w:basedOn w:val="Standard"/>
    <w:link w:val="FuzeileZchn"/>
    <w:uiPriority w:val="99"/>
    <w:unhideWhenUsed/>
    <w:rsid w:val="00BF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441"/>
  </w:style>
  <w:style w:type="character" w:styleId="Hyperlink">
    <w:name w:val="Hyperlink"/>
    <w:basedOn w:val="Absatz-Standardschriftart"/>
    <w:uiPriority w:val="99"/>
    <w:unhideWhenUsed/>
    <w:rsid w:val="00D860D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860DC"/>
    <w:rPr>
      <w:color w:val="808080"/>
      <w:shd w:val="clear" w:color="auto" w:fill="E6E6E6"/>
    </w:rPr>
  </w:style>
  <w:style w:type="paragraph" w:styleId="Titel">
    <w:name w:val="Title"/>
    <w:basedOn w:val="Standard"/>
    <w:next w:val="Standard"/>
    <w:link w:val="TitelZchn"/>
    <w:uiPriority w:val="10"/>
    <w:qFormat/>
    <w:rsid w:val="00D860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860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3A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 Dagmar</dc:creator>
  <cp:keywords/>
  <dc:description/>
  <cp:lastModifiedBy>Lyubova Anastasija</cp:lastModifiedBy>
  <cp:revision>2</cp:revision>
  <cp:lastPrinted>2018-04-03T08:37:00Z</cp:lastPrinted>
  <dcterms:created xsi:type="dcterms:W3CDTF">2019-07-31T10:26:00Z</dcterms:created>
  <dcterms:modified xsi:type="dcterms:W3CDTF">2022-05-12T16:06:00Z</dcterms:modified>
</cp:coreProperties>
</file>